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DB" w:rsidRDefault="007B23DB" w:rsidP="00280CCF">
      <w:pPr>
        <w:jc w:val="center"/>
        <w:rPr>
          <w:rFonts w:eastAsia="Times New Roman"/>
          <w:bCs/>
          <w:sz w:val="24"/>
          <w:szCs w:val="24"/>
        </w:rPr>
      </w:pPr>
    </w:p>
    <w:p w:rsidR="007B23DB" w:rsidRDefault="007B23DB" w:rsidP="00280CCF">
      <w:pPr>
        <w:jc w:val="center"/>
        <w:rPr>
          <w:rFonts w:eastAsia="Times New Roman"/>
          <w:bCs/>
          <w:sz w:val="24"/>
          <w:szCs w:val="24"/>
        </w:rPr>
      </w:pPr>
    </w:p>
    <w:p w:rsidR="00280CCF" w:rsidRPr="00AC265A" w:rsidRDefault="00AC265A" w:rsidP="00280CCF">
      <w:pPr>
        <w:jc w:val="center"/>
        <w:rPr>
          <w:sz w:val="20"/>
          <w:szCs w:val="20"/>
        </w:rPr>
      </w:pPr>
      <w:r>
        <w:rPr>
          <w:rFonts w:eastAsia="Times New Roman"/>
          <w:bCs/>
          <w:sz w:val="24"/>
          <w:szCs w:val="24"/>
        </w:rPr>
        <w:t xml:space="preserve">     </w:t>
      </w:r>
      <w:r w:rsidR="00280CCF" w:rsidRPr="00AC265A">
        <w:rPr>
          <w:rFonts w:eastAsia="Times New Roman"/>
          <w:bCs/>
          <w:sz w:val="24"/>
          <w:szCs w:val="24"/>
        </w:rPr>
        <w:t>ПРИКАЗ</w:t>
      </w:r>
    </w:p>
    <w:p w:rsidR="00280CCF" w:rsidRPr="00AC265A" w:rsidRDefault="00280CCF" w:rsidP="00280CCF">
      <w:pPr>
        <w:spacing w:line="271" w:lineRule="exact"/>
        <w:rPr>
          <w:sz w:val="24"/>
          <w:szCs w:val="24"/>
        </w:rPr>
      </w:pPr>
    </w:p>
    <w:p w:rsidR="00280CCF" w:rsidRPr="00AC265A" w:rsidRDefault="002E49C4" w:rsidP="00280CCF">
      <w:pPr>
        <w:tabs>
          <w:tab w:val="left" w:pos="6765"/>
        </w:tabs>
        <w:spacing w:line="276" w:lineRule="exact"/>
        <w:rPr>
          <w:sz w:val="24"/>
          <w:szCs w:val="24"/>
        </w:rPr>
      </w:pPr>
      <w:r>
        <w:rPr>
          <w:sz w:val="24"/>
          <w:szCs w:val="24"/>
        </w:rPr>
        <w:t xml:space="preserve">     от 31.08</w:t>
      </w:r>
      <w:r w:rsidR="00083432">
        <w:rPr>
          <w:sz w:val="24"/>
          <w:szCs w:val="24"/>
        </w:rPr>
        <w:t>.2022</w:t>
      </w:r>
      <w:r w:rsidR="006E0A17" w:rsidRPr="00AC265A">
        <w:rPr>
          <w:sz w:val="24"/>
          <w:szCs w:val="24"/>
        </w:rPr>
        <w:t xml:space="preserve"> г</w:t>
      </w:r>
      <w:r w:rsidR="006E0A17" w:rsidRPr="00AC265A">
        <w:rPr>
          <w:sz w:val="24"/>
          <w:szCs w:val="24"/>
        </w:rPr>
        <w:tab/>
      </w:r>
      <w:r w:rsidR="00AC265A">
        <w:rPr>
          <w:sz w:val="24"/>
          <w:szCs w:val="24"/>
        </w:rPr>
        <w:t xml:space="preserve">  </w:t>
      </w:r>
      <w:r w:rsidR="007B57BB">
        <w:rPr>
          <w:sz w:val="24"/>
          <w:szCs w:val="24"/>
        </w:rPr>
        <w:t xml:space="preserve">                            № 39</w:t>
      </w:r>
    </w:p>
    <w:p w:rsidR="00280CCF" w:rsidRPr="00AC265A" w:rsidRDefault="00280CCF" w:rsidP="00280CCF">
      <w:pPr>
        <w:spacing w:line="200" w:lineRule="exact"/>
        <w:rPr>
          <w:rFonts w:eastAsia="Times New Roman"/>
          <w:sz w:val="24"/>
          <w:szCs w:val="24"/>
        </w:rPr>
      </w:pPr>
    </w:p>
    <w:p w:rsidR="00280CCF" w:rsidRPr="00AC265A" w:rsidRDefault="00280CCF" w:rsidP="00280CCF">
      <w:pPr>
        <w:spacing w:line="352" w:lineRule="exact"/>
        <w:rPr>
          <w:rFonts w:eastAsia="Times New Roman"/>
          <w:sz w:val="24"/>
          <w:szCs w:val="24"/>
        </w:rPr>
      </w:pPr>
    </w:p>
    <w:p w:rsidR="00280CCF" w:rsidRPr="00AC265A" w:rsidRDefault="0099293F" w:rsidP="00280CCF">
      <w:pPr>
        <w:tabs>
          <w:tab w:val="left" w:pos="1560"/>
        </w:tabs>
        <w:rPr>
          <w:rFonts w:eastAsia="Times New Roman"/>
          <w:sz w:val="24"/>
          <w:szCs w:val="24"/>
        </w:rPr>
      </w:pPr>
      <w:r w:rsidRPr="00AC265A">
        <w:rPr>
          <w:rFonts w:eastAsia="Times New Roman"/>
          <w:sz w:val="24"/>
          <w:szCs w:val="24"/>
        </w:rPr>
        <w:t xml:space="preserve">                              </w:t>
      </w:r>
      <w:r w:rsidR="00A35415">
        <w:rPr>
          <w:rFonts w:eastAsia="Times New Roman"/>
          <w:sz w:val="24"/>
          <w:szCs w:val="24"/>
        </w:rPr>
        <w:t xml:space="preserve">                     </w:t>
      </w:r>
      <w:r w:rsidRPr="00AC265A">
        <w:rPr>
          <w:rFonts w:eastAsia="Times New Roman"/>
          <w:sz w:val="24"/>
          <w:szCs w:val="24"/>
        </w:rPr>
        <w:t xml:space="preserve">  </w:t>
      </w:r>
      <w:r w:rsidR="00280CCF" w:rsidRPr="00AC265A">
        <w:rPr>
          <w:rFonts w:eastAsia="Times New Roman"/>
          <w:sz w:val="24"/>
          <w:szCs w:val="24"/>
        </w:rPr>
        <w:t>«Об отчислении детей из МКДОУ»</w:t>
      </w:r>
    </w:p>
    <w:p w:rsidR="00280CCF" w:rsidRPr="00AC265A" w:rsidRDefault="00280CCF" w:rsidP="00280CCF">
      <w:pPr>
        <w:spacing w:line="288" w:lineRule="exact"/>
        <w:rPr>
          <w:sz w:val="24"/>
          <w:szCs w:val="24"/>
        </w:rPr>
      </w:pPr>
    </w:p>
    <w:p w:rsidR="00280CCF" w:rsidRDefault="007B57BB" w:rsidP="00280CCF">
      <w:pPr>
        <w:spacing w:line="239" w:lineRule="auto"/>
        <w:ind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связи с окончанием 2021-2022</w:t>
      </w:r>
      <w:r w:rsidR="00280CCF" w:rsidRPr="00AC265A">
        <w:rPr>
          <w:rFonts w:eastAsia="Times New Roman"/>
          <w:sz w:val="24"/>
          <w:szCs w:val="24"/>
        </w:rPr>
        <w:t xml:space="preserve"> учебного года, выпуском детей старшей группы в школу. </w:t>
      </w:r>
    </w:p>
    <w:p w:rsidR="00BC5257" w:rsidRPr="00AC265A" w:rsidRDefault="00BC5257" w:rsidP="00280CCF">
      <w:pPr>
        <w:spacing w:line="239" w:lineRule="auto"/>
        <w:ind w:firstLine="720"/>
        <w:jc w:val="both"/>
        <w:rPr>
          <w:rFonts w:eastAsia="Times New Roman"/>
          <w:sz w:val="24"/>
          <w:szCs w:val="24"/>
        </w:rPr>
      </w:pPr>
    </w:p>
    <w:p w:rsidR="00280CCF" w:rsidRPr="00AC265A" w:rsidRDefault="00280CCF" w:rsidP="00280CCF">
      <w:pPr>
        <w:spacing w:line="239" w:lineRule="auto"/>
        <w:ind w:firstLine="720"/>
        <w:jc w:val="both"/>
        <w:rPr>
          <w:rFonts w:eastAsia="Times New Roman"/>
          <w:sz w:val="24"/>
          <w:szCs w:val="24"/>
        </w:rPr>
      </w:pPr>
    </w:p>
    <w:p w:rsidR="00280CCF" w:rsidRPr="00AC265A" w:rsidRDefault="00BC5257" w:rsidP="007B57BB">
      <w:pPr>
        <w:spacing w:line="239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ПРИКАЗЫВАЮ:</w:t>
      </w:r>
    </w:p>
    <w:p w:rsidR="00280CCF" w:rsidRPr="00AC265A" w:rsidRDefault="00280CCF" w:rsidP="00280CCF">
      <w:pPr>
        <w:spacing w:line="273" w:lineRule="exact"/>
        <w:rPr>
          <w:rFonts w:eastAsia="Times New Roman"/>
          <w:sz w:val="24"/>
          <w:szCs w:val="24"/>
        </w:rPr>
      </w:pPr>
    </w:p>
    <w:p w:rsidR="00280CCF" w:rsidRPr="00AC265A" w:rsidRDefault="00280CCF" w:rsidP="00280CCF">
      <w:pPr>
        <w:tabs>
          <w:tab w:val="left" w:pos="1560"/>
        </w:tabs>
        <w:rPr>
          <w:rFonts w:eastAsia="Times New Roman"/>
          <w:sz w:val="24"/>
          <w:szCs w:val="24"/>
        </w:rPr>
      </w:pPr>
      <w:r w:rsidRPr="00AC265A">
        <w:rPr>
          <w:rFonts w:eastAsia="Times New Roman"/>
          <w:sz w:val="24"/>
          <w:szCs w:val="24"/>
        </w:rPr>
        <w:t>1.</w:t>
      </w:r>
      <w:r w:rsidR="00AC265A">
        <w:rPr>
          <w:rFonts w:eastAsia="Times New Roman"/>
          <w:sz w:val="24"/>
          <w:szCs w:val="24"/>
        </w:rPr>
        <w:t xml:space="preserve">  </w:t>
      </w:r>
      <w:r w:rsidRPr="00AC265A">
        <w:rPr>
          <w:rFonts w:eastAsia="Times New Roman"/>
          <w:sz w:val="24"/>
          <w:szCs w:val="24"/>
        </w:rPr>
        <w:t>Отчислить из  МКДОУ Дет</w:t>
      </w:r>
      <w:r w:rsidR="00083432">
        <w:rPr>
          <w:rFonts w:eastAsia="Times New Roman"/>
          <w:sz w:val="24"/>
          <w:szCs w:val="24"/>
        </w:rPr>
        <w:t>ский сад «Ласточка» с 01.09.2022</w:t>
      </w:r>
      <w:r w:rsidRPr="00AC265A">
        <w:rPr>
          <w:rFonts w:eastAsia="Times New Roman"/>
          <w:sz w:val="24"/>
          <w:szCs w:val="24"/>
        </w:rPr>
        <w:t>г</w:t>
      </w:r>
      <w:proofErr w:type="gramStart"/>
      <w:r w:rsidRPr="00AC265A">
        <w:rPr>
          <w:rFonts w:eastAsia="Times New Roman"/>
          <w:sz w:val="24"/>
          <w:szCs w:val="24"/>
        </w:rPr>
        <w:t>.с</w:t>
      </w:r>
      <w:proofErr w:type="gramEnd"/>
      <w:r w:rsidRPr="00AC265A">
        <w:rPr>
          <w:rFonts w:eastAsia="Times New Roman"/>
          <w:sz w:val="24"/>
          <w:szCs w:val="24"/>
        </w:rPr>
        <w:t xml:space="preserve">ледующих воспитанников (списки </w:t>
      </w:r>
      <w:r w:rsidR="00AC265A">
        <w:rPr>
          <w:rFonts w:eastAsia="Times New Roman"/>
          <w:sz w:val="24"/>
          <w:szCs w:val="24"/>
        </w:rPr>
        <w:t xml:space="preserve">   </w:t>
      </w:r>
      <w:r w:rsidRPr="00AC265A">
        <w:rPr>
          <w:rFonts w:eastAsia="Times New Roman"/>
          <w:sz w:val="24"/>
          <w:szCs w:val="24"/>
        </w:rPr>
        <w:t>прилагаются)</w:t>
      </w:r>
    </w:p>
    <w:p w:rsidR="00280CCF" w:rsidRPr="00AC265A" w:rsidRDefault="00280CCF" w:rsidP="00280CCF">
      <w:pPr>
        <w:tabs>
          <w:tab w:val="left" w:pos="1120"/>
        </w:tabs>
        <w:rPr>
          <w:rFonts w:eastAsia="Times New Roman"/>
          <w:sz w:val="24"/>
          <w:szCs w:val="24"/>
        </w:rPr>
      </w:pPr>
      <w:r w:rsidRPr="00AC265A">
        <w:rPr>
          <w:rFonts w:eastAsia="Times New Roman"/>
          <w:sz w:val="24"/>
          <w:szCs w:val="24"/>
        </w:rPr>
        <w:t xml:space="preserve">2. </w:t>
      </w:r>
      <w:r w:rsidR="00AC265A">
        <w:rPr>
          <w:rFonts w:eastAsia="Times New Roman"/>
          <w:sz w:val="24"/>
          <w:szCs w:val="24"/>
        </w:rPr>
        <w:t xml:space="preserve"> </w:t>
      </w:r>
      <w:r w:rsidRPr="00AC265A">
        <w:rPr>
          <w:rFonts w:eastAsia="Times New Roman"/>
          <w:sz w:val="24"/>
          <w:szCs w:val="24"/>
        </w:rPr>
        <w:t xml:space="preserve">Старшей медсестре Гасановой А.М. подготовить медицинские карты воспитанников, </w:t>
      </w:r>
      <w:proofErr w:type="gramStart"/>
      <w:r w:rsidRPr="00AC265A">
        <w:rPr>
          <w:rFonts w:eastAsia="Times New Roman"/>
          <w:sz w:val="24"/>
          <w:szCs w:val="24"/>
        </w:rPr>
        <w:t>ответственным</w:t>
      </w:r>
      <w:proofErr w:type="gramEnd"/>
      <w:r w:rsidRPr="00AC265A">
        <w:rPr>
          <w:rFonts w:eastAsia="Times New Roman"/>
          <w:sz w:val="24"/>
          <w:szCs w:val="24"/>
        </w:rPr>
        <w:t xml:space="preserve"> за передачу медицинских карт назначить старшую медсестру Гасанову А.М.</w:t>
      </w:r>
    </w:p>
    <w:p w:rsidR="00280CCF" w:rsidRPr="00AC265A" w:rsidRDefault="00280CCF" w:rsidP="00280CCF">
      <w:pPr>
        <w:spacing w:line="12" w:lineRule="exact"/>
        <w:rPr>
          <w:sz w:val="24"/>
          <w:szCs w:val="24"/>
        </w:rPr>
      </w:pPr>
    </w:p>
    <w:p w:rsidR="00AC265A" w:rsidRDefault="00280CCF" w:rsidP="00280CCF">
      <w:pPr>
        <w:rPr>
          <w:rFonts w:eastAsia="Times New Roman"/>
          <w:sz w:val="24"/>
          <w:szCs w:val="24"/>
        </w:rPr>
      </w:pPr>
      <w:r w:rsidRPr="00AC265A">
        <w:rPr>
          <w:rFonts w:eastAsia="Times New Roman"/>
          <w:sz w:val="24"/>
          <w:szCs w:val="24"/>
        </w:rPr>
        <w:t xml:space="preserve"> </w:t>
      </w:r>
      <w:r w:rsidR="00AC265A">
        <w:rPr>
          <w:rFonts w:eastAsia="Times New Roman"/>
          <w:sz w:val="24"/>
          <w:szCs w:val="24"/>
        </w:rPr>
        <w:t xml:space="preserve">3. </w:t>
      </w:r>
      <w:r w:rsidRPr="00AC265A">
        <w:rPr>
          <w:rFonts w:eastAsia="Times New Roman"/>
          <w:sz w:val="24"/>
          <w:szCs w:val="24"/>
        </w:rPr>
        <w:t xml:space="preserve">Контроль за исполнением приказа  возложить на </w:t>
      </w:r>
      <w:proofErr w:type="gramStart"/>
      <w:r w:rsidRPr="00AC265A">
        <w:rPr>
          <w:rFonts w:eastAsia="Times New Roman"/>
          <w:sz w:val="24"/>
          <w:szCs w:val="24"/>
        </w:rPr>
        <w:t>заместителя</w:t>
      </w:r>
      <w:proofErr w:type="gramEnd"/>
      <w:r w:rsidRPr="00AC265A">
        <w:rPr>
          <w:rFonts w:eastAsia="Times New Roman"/>
          <w:sz w:val="24"/>
          <w:szCs w:val="24"/>
        </w:rPr>
        <w:t xml:space="preserve"> заведующего по ВР </w:t>
      </w:r>
    </w:p>
    <w:p w:rsidR="00280CCF" w:rsidRPr="00AC265A" w:rsidRDefault="00AC265A" w:rsidP="00280CC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</w:t>
      </w:r>
      <w:r w:rsidR="00280CCF" w:rsidRPr="00AC265A">
        <w:rPr>
          <w:rFonts w:eastAsia="Times New Roman"/>
          <w:sz w:val="24"/>
          <w:szCs w:val="24"/>
        </w:rPr>
        <w:t>Омаргаджиеву Т.О.</w:t>
      </w:r>
    </w:p>
    <w:p w:rsidR="00280CCF" w:rsidRPr="00AC265A" w:rsidRDefault="00280CCF" w:rsidP="00280CCF">
      <w:pPr>
        <w:spacing w:line="200" w:lineRule="exact"/>
        <w:rPr>
          <w:sz w:val="24"/>
          <w:szCs w:val="24"/>
        </w:rPr>
      </w:pPr>
    </w:p>
    <w:p w:rsidR="00280CCF" w:rsidRPr="00AC265A" w:rsidRDefault="00280CCF" w:rsidP="00280CCF">
      <w:pPr>
        <w:spacing w:line="352" w:lineRule="exact"/>
        <w:rPr>
          <w:sz w:val="24"/>
          <w:szCs w:val="24"/>
        </w:rPr>
      </w:pPr>
    </w:p>
    <w:p w:rsidR="00280CCF" w:rsidRPr="00AC265A" w:rsidRDefault="00AC265A" w:rsidP="00280CCF">
      <w:pPr>
        <w:rPr>
          <w:sz w:val="24"/>
          <w:szCs w:val="24"/>
        </w:rPr>
      </w:pPr>
      <w:r w:rsidRPr="00AC265A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>Заведующий      _________________/</w:t>
      </w:r>
      <w:r w:rsidR="00280CCF" w:rsidRPr="00AC265A">
        <w:rPr>
          <w:sz w:val="24"/>
          <w:szCs w:val="24"/>
        </w:rPr>
        <w:t xml:space="preserve"> Камилгаджиева  К.М.</w:t>
      </w:r>
    </w:p>
    <w:p w:rsidR="00280CCF" w:rsidRPr="00AC265A" w:rsidRDefault="00280CCF" w:rsidP="00280CCF"/>
    <w:p w:rsidR="00280CCF" w:rsidRPr="00AC265A" w:rsidRDefault="00280CCF" w:rsidP="00280CCF"/>
    <w:p w:rsidR="00280CCF" w:rsidRPr="00AC265A" w:rsidRDefault="00280CCF" w:rsidP="00280CCF"/>
    <w:p w:rsidR="00280CCF" w:rsidRPr="00AC265A" w:rsidRDefault="00280CCF" w:rsidP="00280CCF">
      <w:r w:rsidRPr="00AC265A">
        <w:t xml:space="preserve">С приказом  </w:t>
      </w:r>
      <w:proofErr w:type="gramStart"/>
      <w:r w:rsidRPr="00AC265A">
        <w:t>ознакомлены</w:t>
      </w:r>
      <w:proofErr w:type="gramEnd"/>
      <w:r w:rsidRPr="00AC265A">
        <w:t>:</w:t>
      </w:r>
    </w:p>
    <w:p w:rsidR="00280CCF" w:rsidRDefault="00280CCF" w:rsidP="00280CCF"/>
    <w:p w:rsidR="00280CCF" w:rsidRDefault="00280CCF" w:rsidP="00280CCF"/>
    <w:p w:rsidR="00280CCF" w:rsidRDefault="00280CCF" w:rsidP="00280CCF"/>
    <w:p w:rsidR="0099293F" w:rsidRDefault="0099293F" w:rsidP="0099293F">
      <w:r>
        <w:t xml:space="preserve"> </w:t>
      </w:r>
      <w:r w:rsidR="00280CCF">
        <w:t xml:space="preserve">Гасанова  А.М. </w:t>
      </w:r>
      <w:r>
        <w:t>.                       /_______________________   / «</w:t>
      </w:r>
      <w:r w:rsidR="00083432">
        <w:t>_____»  ___________________ 2022</w:t>
      </w:r>
      <w:r w:rsidR="006E0A17">
        <w:t xml:space="preserve"> </w:t>
      </w:r>
      <w:r>
        <w:t>г.</w:t>
      </w:r>
    </w:p>
    <w:p w:rsidR="00280CCF" w:rsidRDefault="00280CCF" w:rsidP="00280CCF"/>
    <w:p w:rsidR="002E49C4" w:rsidRDefault="002E49C4" w:rsidP="00280CCF"/>
    <w:p w:rsidR="00280CCF" w:rsidRDefault="00280CCF" w:rsidP="00280CCF">
      <w:r>
        <w:t>Омаргаджиева Т.О.                  /_______________________   / «</w:t>
      </w:r>
      <w:r w:rsidR="00083432">
        <w:t>_____»  ___________________ 2022</w:t>
      </w:r>
      <w:r w:rsidR="006E0A17">
        <w:t xml:space="preserve"> </w:t>
      </w:r>
      <w:r>
        <w:t>г.</w:t>
      </w:r>
    </w:p>
    <w:p w:rsidR="00280CCF" w:rsidRDefault="00280CCF" w:rsidP="00280CCF"/>
    <w:p w:rsidR="00BB3BAD" w:rsidRDefault="002E49C4"/>
    <w:p w:rsidR="00B66A5E" w:rsidRDefault="00B66A5E"/>
    <w:p w:rsidR="00B66A5E" w:rsidRDefault="00B66A5E"/>
    <w:p w:rsidR="00B66A5E" w:rsidRDefault="00B66A5E"/>
    <w:p w:rsidR="00B66A5E" w:rsidRDefault="00B66A5E"/>
    <w:p w:rsidR="00B66A5E" w:rsidRDefault="00B66A5E"/>
    <w:p w:rsidR="00B66A5E" w:rsidRDefault="00B66A5E"/>
    <w:p w:rsidR="00B66A5E" w:rsidRDefault="00B66A5E"/>
    <w:p w:rsidR="00B66A5E" w:rsidRDefault="00B66A5E"/>
    <w:p w:rsidR="00B66A5E" w:rsidRDefault="00B66A5E"/>
    <w:p w:rsidR="00B66A5E" w:rsidRDefault="00B66A5E"/>
    <w:p w:rsidR="00B66A5E" w:rsidRDefault="00B66A5E"/>
    <w:p w:rsidR="00B66A5E" w:rsidRDefault="00B66A5E"/>
    <w:p w:rsidR="00B66A5E" w:rsidRDefault="00B66A5E"/>
    <w:p w:rsidR="00B66A5E" w:rsidRDefault="00B66A5E"/>
    <w:p w:rsidR="00B66A5E" w:rsidRDefault="00B66A5E"/>
    <w:p w:rsidR="00B66A5E" w:rsidRDefault="00B66A5E"/>
    <w:p w:rsidR="00B66A5E" w:rsidRDefault="00B66A5E"/>
    <w:p w:rsidR="00B66A5E" w:rsidRDefault="00B66A5E"/>
    <w:p w:rsidR="00B66A5E" w:rsidRDefault="00B66A5E"/>
    <w:p w:rsidR="00B66A5E" w:rsidRDefault="00B66A5E"/>
    <w:p w:rsidR="00B66A5E" w:rsidRDefault="00B66A5E"/>
    <w:p w:rsidR="00B66A5E" w:rsidRDefault="00B66A5E"/>
    <w:p w:rsidR="0099293F" w:rsidRDefault="0099293F" w:rsidP="0099293F"/>
    <w:p w:rsidR="0099293F" w:rsidRDefault="0099293F" w:rsidP="0099293F">
      <w:pPr>
        <w:jc w:val="right"/>
        <w:rPr>
          <w:b/>
        </w:rPr>
      </w:pPr>
    </w:p>
    <w:p w:rsidR="0099293F" w:rsidRDefault="0099293F" w:rsidP="0099293F">
      <w:pPr>
        <w:jc w:val="right"/>
        <w:rPr>
          <w:b/>
        </w:rPr>
      </w:pPr>
    </w:p>
    <w:p w:rsidR="0099293F" w:rsidRDefault="0099293F" w:rsidP="0099293F">
      <w:pPr>
        <w:jc w:val="right"/>
        <w:rPr>
          <w:b/>
        </w:rPr>
      </w:pPr>
    </w:p>
    <w:p w:rsidR="0099293F" w:rsidRDefault="0099293F" w:rsidP="0099293F">
      <w:pPr>
        <w:jc w:val="right"/>
        <w:rPr>
          <w:b/>
        </w:rPr>
      </w:pPr>
    </w:p>
    <w:p w:rsidR="0099293F" w:rsidRDefault="0099293F" w:rsidP="0099293F">
      <w:pPr>
        <w:jc w:val="right"/>
        <w:rPr>
          <w:b/>
        </w:rPr>
      </w:pPr>
    </w:p>
    <w:p w:rsidR="00062D24" w:rsidRDefault="00062D24" w:rsidP="0099293F">
      <w:pPr>
        <w:jc w:val="right"/>
        <w:rPr>
          <w:b/>
          <w:i/>
          <w:sz w:val="18"/>
          <w:szCs w:val="18"/>
        </w:rPr>
      </w:pPr>
    </w:p>
    <w:p w:rsidR="00062D24" w:rsidRDefault="00062D24" w:rsidP="0099293F">
      <w:pPr>
        <w:jc w:val="right"/>
        <w:rPr>
          <w:b/>
          <w:i/>
          <w:sz w:val="18"/>
          <w:szCs w:val="18"/>
        </w:rPr>
      </w:pPr>
    </w:p>
    <w:p w:rsidR="003C3630" w:rsidRPr="002E49C4" w:rsidRDefault="003C3630" w:rsidP="0099293F">
      <w:pPr>
        <w:jc w:val="right"/>
        <w:rPr>
          <w:sz w:val="18"/>
          <w:szCs w:val="18"/>
        </w:rPr>
      </w:pPr>
      <w:r w:rsidRPr="002E49C4">
        <w:rPr>
          <w:sz w:val="18"/>
          <w:szCs w:val="18"/>
        </w:rPr>
        <w:t>Приложение</w:t>
      </w:r>
    </w:p>
    <w:p w:rsidR="003C3630" w:rsidRPr="002E49C4" w:rsidRDefault="00AC265A" w:rsidP="003C3630">
      <w:pPr>
        <w:jc w:val="right"/>
        <w:rPr>
          <w:sz w:val="18"/>
          <w:szCs w:val="18"/>
        </w:rPr>
      </w:pPr>
      <w:r w:rsidRPr="002E49C4">
        <w:rPr>
          <w:sz w:val="18"/>
          <w:szCs w:val="18"/>
        </w:rPr>
        <w:t xml:space="preserve">к </w:t>
      </w:r>
      <w:r w:rsidR="007B57BB" w:rsidRPr="002E49C4">
        <w:rPr>
          <w:sz w:val="18"/>
          <w:szCs w:val="18"/>
        </w:rPr>
        <w:t>приказу № 39</w:t>
      </w:r>
    </w:p>
    <w:p w:rsidR="00AC265A" w:rsidRPr="002E49C4" w:rsidRDefault="002E49C4" w:rsidP="00062D24">
      <w:pPr>
        <w:jc w:val="right"/>
        <w:rPr>
          <w:sz w:val="18"/>
          <w:szCs w:val="18"/>
        </w:rPr>
      </w:pPr>
      <w:r w:rsidRPr="002E49C4">
        <w:rPr>
          <w:sz w:val="18"/>
          <w:szCs w:val="18"/>
        </w:rPr>
        <w:t>от 31.08.</w:t>
      </w:r>
      <w:r w:rsidR="003C3630" w:rsidRPr="002E49C4">
        <w:rPr>
          <w:sz w:val="18"/>
          <w:szCs w:val="18"/>
        </w:rPr>
        <w:t>20</w:t>
      </w:r>
      <w:bookmarkStart w:id="0" w:name="_GoBack"/>
      <w:bookmarkEnd w:id="0"/>
      <w:r w:rsidR="007B57BB" w:rsidRPr="002E49C4">
        <w:rPr>
          <w:sz w:val="18"/>
          <w:szCs w:val="18"/>
        </w:rPr>
        <w:t>22</w:t>
      </w:r>
      <w:r w:rsidR="00062D24" w:rsidRPr="002E49C4">
        <w:rPr>
          <w:sz w:val="18"/>
          <w:szCs w:val="18"/>
        </w:rPr>
        <w:t>г.</w:t>
      </w:r>
    </w:p>
    <w:p w:rsidR="00B81784" w:rsidRDefault="00B81784" w:rsidP="00062D24">
      <w:pPr>
        <w:jc w:val="right"/>
        <w:rPr>
          <w:b/>
          <w:i/>
          <w:sz w:val="18"/>
          <w:szCs w:val="18"/>
        </w:rPr>
      </w:pPr>
    </w:p>
    <w:p w:rsidR="00B81784" w:rsidRPr="00062D24" w:rsidRDefault="00B81784" w:rsidP="00062D24">
      <w:pPr>
        <w:jc w:val="right"/>
        <w:rPr>
          <w:b/>
          <w:i/>
          <w:sz w:val="18"/>
          <w:szCs w:val="18"/>
        </w:rPr>
      </w:pPr>
    </w:p>
    <w:tbl>
      <w:tblPr>
        <w:tblW w:w="8804" w:type="dxa"/>
        <w:tblInd w:w="93" w:type="dxa"/>
        <w:tblLook w:val="04A0"/>
      </w:tblPr>
      <w:tblGrid>
        <w:gridCol w:w="480"/>
        <w:gridCol w:w="5205"/>
        <w:gridCol w:w="3119"/>
      </w:tblGrid>
      <w:tr w:rsidR="00B81784" w:rsidRPr="00B81784" w:rsidTr="00B81784">
        <w:trPr>
          <w:trHeight w:val="8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 xml:space="preserve">                      Ф.И.О   ребёнка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 xml:space="preserve">     дата  рождения 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Алданов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Абас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12.06.2015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Алиева Фатима Магомедовна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07.09.2015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Абдулкаримова</w:t>
            </w:r>
            <w:proofErr w:type="spellEnd"/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Асл</w:t>
            </w: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ия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Заурбеговна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13.10.2015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Абдулмажидов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Хайрула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Ахмедович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12.02.2016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Абдулвахидов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Ислам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07.11.2015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Абдулкаримов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Ислам Магомедович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16.08.2016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Абдурашидова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Мадина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04.09.2015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Амиргамзаев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Ислам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11.02.2016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Абдурахманова Фатима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Мурадисовна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01.03.2016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Алисултанова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Ханифа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07.05.2015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Гаирбекова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Патимат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Хамидовна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09.01.2016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Га</w:t>
            </w: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джиев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Ахмад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Шарипович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31.10.2015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Гитингаджиева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Айшат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04.10.2015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Джаватханов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Мухаммадхабиб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Джават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18.10.2015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Канаева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Зайнаб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Нажмутдиновна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12.05.2015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Инусгаджиев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Мухаммад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Магомедович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30.03.2015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Магомедов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Гаджи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Хайбулаевич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27.09.2015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Магомедова Марьям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22.11.2015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Магомедова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Асият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23.09.2015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Магомедова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Аслия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Лабазановна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21.02.2016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Магомедова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Патимат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Алавдиновна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27.11.2015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Магомедова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Айшат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15.12.2015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Магомедова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Мадина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10.10.2015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Магомедова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Айшат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05.03.2015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Магомедов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Ахмад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Гаджимурадович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30.04.2015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Магомедов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Темерхан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Магомеднабиевич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22.05.2015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Нажмудинов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Мухаммад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Гаджимурадович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19.11.2015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Нуцалханов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Мухаммад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Нуцалханович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28.12.2015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Раджабова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Шумайсвт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16.08.2015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Рашидханова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Хадижат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Межлисовна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18.10.2014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Рашидхонов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Абубакр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Рашидханович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23.09.2015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Сахратулаев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Хасбулат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Шарипович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27.10.2015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Сахратулаев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Мухаммад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Мажидович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31.03.2015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Сиражудинов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Малик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Мурадовис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30.04.2015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Хизбулаев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Пайзула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Хизбулаевич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21.11.2015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Шахбанова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Атия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Шахбановна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16.08.2015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Шаруханова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Марьям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Шарухановна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26.10.2015</w:t>
            </w:r>
          </w:p>
        </w:tc>
      </w:tr>
      <w:tr w:rsidR="00B81784" w:rsidRPr="00B81784" w:rsidTr="00B81784">
        <w:trPr>
          <w:trHeight w:val="3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right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Шахбанмирзаев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Мухаммад</w:t>
            </w:r>
            <w:proofErr w:type="spellEnd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784" w:rsidRPr="00B81784" w:rsidRDefault="00B81784" w:rsidP="00B81784">
            <w:pPr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B81784">
              <w:rPr>
                <w:rFonts w:ascii="Calibri" w:eastAsia="Times New Roman" w:hAnsi="Calibri"/>
                <w:color w:val="000000"/>
                <w:sz w:val="20"/>
                <w:szCs w:val="20"/>
              </w:rPr>
              <w:t>25.08.2015</w:t>
            </w:r>
          </w:p>
        </w:tc>
      </w:tr>
    </w:tbl>
    <w:p w:rsidR="00B66A5E" w:rsidRPr="00062D24" w:rsidRDefault="00B66A5E" w:rsidP="00B81784"/>
    <w:sectPr w:rsidR="00B66A5E" w:rsidRPr="00062D24" w:rsidSect="007B57BB">
      <w:pgSz w:w="11906" w:h="16838"/>
      <w:pgMar w:top="142" w:right="851" w:bottom="28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CCF"/>
    <w:rsid w:val="00062D24"/>
    <w:rsid w:val="00083432"/>
    <w:rsid w:val="000A3F61"/>
    <w:rsid w:val="000D0EDD"/>
    <w:rsid w:val="00280CCF"/>
    <w:rsid w:val="002E49C4"/>
    <w:rsid w:val="0033134C"/>
    <w:rsid w:val="00336D03"/>
    <w:rsid w:val="00345705"/>
    <w:rsid w:val="003C3630"/>
    <w:rsid w:val="0041647C"/>
    <w:rsid w:val="004B02E4"/>
    <w:rsid w:val="006E0A17"/>
    <w:rsid w:val="007B23DB"/>
    <w:rsid w:val="007B57BB"/>
    <w:rsid w:val="00841041"/>
    <w:rsid w:val="008B220B"/>
    <w:rsid w:val="0099293F"/>
    <w:rsid w:val="00A35415"/>
    <w:rsid w:val="00AA582F"/>
    <w:rsid w:val="00AC265A"/>
    <w:rsid w:val="00B435E2"/>
    <w:rsid w:val="00B66A5E"/>
    <w:rsid w:val="00B70884"/>
    <w:rsid w:val="00B81784"/>
    <w:rsid w:val="00BC5257"/>
    <w:rsid w:val="00C26A5D"/>
    <w:rsid w:val="00D10F50"/>
    <w:rsid w:val="00D90026"/>
    <w:rsid w:val="00DD7C9F"/>
    <w:rsid w:val="00E20EFC"/>
    <w:rsid w:val="00ED5D16"/>
    <w:rsid w:val="00EF7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CC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A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CC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7</cp:revision>
  <cp:lastPrinted>2022-09-08T09:57:00Z</cp:lastPrinted>
  <dcterms:created xsi:type="dcterms:W3CDTF">2022-09-02T06:31:00Z</dcterms:created>
  <dcterms:modified xsi:type="dcterms:W3CDTF">2022-09-08T09:58:00Z</dcterms:modified>
</cp:coreProperties>
</file>