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C9D" w:rsidRDefault="00B85C9D" w:rsidP="00B85C9D">
      <w:pPr>
        <w:rPr>
          <w:b/>
          <w:i/>
          <w:color w:val="008080"/>
          <w:sz w:val="40"/>
          <w:szCs w:val="40"/>
        </w:rPr>
      </w:pPr>
      <w:r w:rsidRPr="00B85C9D">
        <w:rPr>
          <w:b/>
          <w:i/>
          <w:color w:val="008080"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-1108793</wp:posOffset>
            </wp:positionH>
            <wp:positionV relativeFrom="paragraph">
              <wp:posOffset>-728041</wp:posOffset>
            </wp:positionV>
            <wp:extent cx="7574446" cy="10710407"/>
            <wp:effectExtent l="19050" t="0" r="7454" b="0"/>
            <wp:wrapNone/>
            <wp:docPr id="9" name="Рисунок 7" descr="https://img0.liveinternet.ru/images/attach/c/8/100/360/100360116_large_pash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0.liveinternet.ru/images/attach/c/8/100/360/100360116_large_pasha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446" cy="1071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5C9D" w:rsidRDefault="00B85C9D" w:rsidP="00B85C9D">
      <w:pPr>
        <w:rPr>
          <w:b/>
          <w:i/>
          <w:color w:val="008080"/>
          <w:sz w:val="40"/>
          <w:szCs w:val="40"/>
        </w:rPr>
      </w:pPr>
    </w:p>
    <w:p w:rsidR="00B85C9D" w:rsidRPr="00B85C9D" w:rsidRDefault="00B85C9D" w:rsidP="00B85C9D">
      <w:pPr>
        <w:rPr>
          <w:rFonts w:ascii="Times New Roman" w:hAnsi="Times New Roman" w:cs="Times New Roman"/>
          <w:b/>
          <w:i/>
          <w:color w:val="008080"/>
          <w:sz w:val="40"/>
          <w:szCs w:val="40"/>
        </w:rPr>
      </w:pPr>
      <w:r w:rsidRPr="00B85C9D">
        <w:rPr>
          <w:rFonts w:ascii="Times New Roman" w:hAnsi="Times New Roman" w:cs="Times New Roman"/>
          <w:b/>
          <w:i/>
          <w:color w:val="008080"/>
          <w:sz w:val="40"/>
          <w:szCs w:val="40"/>
        </w:rPr>
        <w:t xml:space="preserve">                           Группа «Утята» </w:t>
      </w:r>
    </w:p>
    <w:tbl>
      <w:tblPr>
        <w:tblW w:w="5528" w:type="dxa"/>
        <w:tblInd w:w="959" w:type="dxa"/>
        <w:tblLook w:val="04A0"/>
      </w:tblPr>
      <w:tblGrid>
        <w:gridCol w:w="496"/>
        <w:gridCol w:w="5103"/>
      </w:tblGrid>
      <w:tr w:rsidR="00B85C9D" w:rsidRPr="00860BA9" w:rsidTr="00B85C9D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D" w:rsidRPr="00B85C9D" w:rsidRDefault="00B85C9D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85C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D" w:rsidRPr="00B85C9D" w:rsidRDefault="00B85C9D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Ахмедова  </w:t>
            </w: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Аиша</w:t>
            </w:r>
            <w:proofErr w:type="spellEnd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Раджабовна</w:t>
            </w:r>
            <w:proofErr w:type="spellEnd"/>
          </w:p>
        </w:tc>
      </w:tr>
      <w:tr w:rsidR="00B85C9D" w:rsidRPr="00860BA9" w:rsidTr="00B85C9D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D" w:rsidRPr="00B85C9D" w:rsidRDefault="00B85C9D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85C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9D" w:rsidRPr="00B85C9D" w:rsidRDefault="00B85C9D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Абакарова</w:t>
            </w:r>
            <w:proofErr w:type="spellEnd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Хадижат</w:t>
            </w:r>
            <w:proofErr w:type="spellEnd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Рамазановна</w:t>
            </w:r>
            <w:proofErr w:type="spellEnd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85C9D" w:rsidRPr="00860BA9" w:rsidTr="00B85C9D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D" w:rsidRPr="00B85C9D" w:rsidRDefault="00B85C9D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85C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9D" w:rsidRPr="00B85C9D" w:rsidRDefault="00B85C9D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Абдулкагирова</w:t>
            </w:r>
            <w:proofErr w:type="spellEnd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Патимат </w:t>
            </w: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Джамаловна</w:t>
            </w:r>
            <w:proofErr w:type="spellEnd"/>
          </w:p>
        </w:tc>
      </w:tr>
      <w:tr w:rsidR="00B85C9D" w:rsidRPr="00860BA9" w:rsidTr="00B85C9D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D" w:rsidRPr="00B85C9D" w:rsidRDefault="00B85C9D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85C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D" w:rsidRPr="00B85C9D" w:rsidRDefault="00B85C9D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Гаджиев </w:t>
            </w: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Абдуллагь</w:t>
            </w:r>
            <w:proofErr w:type="spellEnd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Гаджиявович</w:t>
            </w:r>
            <w:proofErr w:type="spellEnd"/>
          </w:p>
        </w:tc>
      </w:tr>
      <w:tr w:rsidR="00B85C9D" w:rsidRPr="00860BA9" w:rsidTr="00B85C9D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D" w:rsidRPr="00B85C9D" w:rsidRDefault="00B85C9D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85C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9D" w:rsidRPr="00B85C9D" w:rsidRDefault="00B85C9D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Джаватханова</w:t>
            </w:r>
            <w:proofErr w:type="spellEnd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Айшат</w:t>
            </w:r>
            <w:proofErr w:type="spellEnd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Джаватхановна</w:t>
            </w:r>
            <w:proofErr w:type="spellEnd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85C9D" w:rsidRPr="00860BA9" w:rsidTr="00B85C9D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D" w:rsidRPr="00B85C9D" w:rsidRDefault="00B85C9D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85C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9D" w:rsidRPr="00B85C9D" w:rsidRDefault="00B85C9D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Закарикаев</w:t>
            </w:r>
            <w:proofErr w:type="spellEnd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Мухаммад</w:t>
            </w:r>
            <w:proofErr w:type="spellEnd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Магомедович.</w:t>
            </w:r>
          </w:p>
        </w:tc>
      </w:tr>
      <w:tr w:rsidR="00B85C9D" w:rsidRPr="00860BA9" w:rsidTr="00B85C9D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D" w:rsidRPr="00B85C9D" w:rsidRDefault="00B85C9D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85C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9D" w:rsidRPr="00B85C9D" w:rsidRDefault="00B85C9D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Инусгаджиева</w:t>
            </w:r>
            <w:proofErr w:type="spellEnd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Адилия</w:t>
            </w:r>
            <w:proofErr w:type="spellEnd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Шамсудиновна</w:t>
            </w:r>
            <w:proofErr w:type="spellEnd"/>
          </w:p>
        </w:tc>
      </w:tr>
      <w:tr w:rsidR="00B85C9D" w:rsidRPr="00860BA9" w:rsidTr="00B85C9D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D" w:rsidRPr="00B85C9D" w:rsidRDefault="00B85C9D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85C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9D" w:rsidRPr="00B85C9D" w:rsidRDefault="00B85C9D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Лабазанова</w:t>
            </w:r>
            <w:proofErr w:type="spellEnd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Хатимат</w:t>
            </w:r>
            <w:proofErr w:type="spellEnd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Магомедовна.</w:t>
            </w:r>
          </w:p>
        </w:tc>
      </w:tr>
      <w:tr w:rsidR="00B85C9D" w:rsidRPr="00860BA9" w:rsidTr="00B85C9D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D" w:rsidRPr="00B85C9D" w:rsidRDefault="00B85C9D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85C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9D" w:rsidRPr="00B85C9D" w:rsidRDefault="00B85C9D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Магомедов</w:t>
            </w:r>
            <w:proofErr w:type="gram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proofErr w:type="gramEnd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услим </w:t>
            </w: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Шахбанович</w:t>
            </w:r>
            <w:proofErr w:type="spellEnd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85C9D" w:rsidRPr="00860BA9" w:rsidTr="00B85C9D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D" w:rsidRPr="00B85C9D" w:rsidRDefault="00B85C9D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85C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D" w:rsidRPr="00B85C9D" w:rsidRDefault="00B85C9D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Мухаммад</w:t>
            </w:r>
            <w:proofErr w:type="spellEnd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Имранович</w:t>
            </w:r>
            <w:proofErr w:type="spellEnd"/>
          </w:p>
        </w:tc>
      </w:tr>
      <w:tr w:rsidR="00B85C9D" w:rsidRPr="00860BA9" w:rsidTr="00B85C9D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D" w:rsidRPr="00B85C9D" w:rsidRDefault="00B85C9D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85C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9D" w:rsidRPr="00B85C9D" w:rsidRDefault="00B85C9D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Мухаммад</w:t>
            </w:r>
            <w:proofErr w:type="spellEnd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Сахратулаевич</w:t>
            </w:r>
            <w:proofErr w:type="spellEnd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85C9D" w:rsidRPr="00860BA9" w:rsidTr="00B85C9D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D" w:rsidRPr="00B85C9D" w:rsidRDefault="00B85C9D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85C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D" w:rsidRPr="00B85C9D" w:rsidRDefault="00B85C9D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Халид</w:t>
            </w:r>
            <w:proofErr w:type="spellEnd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Лабазанович</w:t>
            </w:r>
            <w:proofErr w:type="spellEnd"/>
          </w:p>
        </w:tc>
      </w:tr>
      <w:tr w:rsidR="00B85C9D" w:rsidRPr="00860BA9" w:rsidTr="00B85C9D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D" w:rsidRPr="00B85C9D" w:rsidRDefault="00B85C9D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85C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9D" w:rsidRPr="00B85C9D" w:rsidRDefault="00B85C9D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Магомедов Шамиль Магомедович</w:t>
            </w:r>
          </w:p>
        </w:tc>
      </w:tr>
      <w:tr w:rsidR="00B85C9D" w:rsidRPr="00860BA9" w:rsidTr="00B85C9D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D" w:rsidRPr="00B85C9D" w:rsidRDefault="00B85C9D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85C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9D" w:rsidRPr="00B85C9D" w:rsidRDefault="00B85C9D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Магомедова  Загра  </w:t>
            </w: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Гаджимурадовна</w:t>
            </w:r>
            <w:proofErr w:type="spellEnd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85C9D" w:rsidRPr="00860BA9" w:rsidTr="00B85C9D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D" w:rsidRPr="00B85C9D" w:rsidRDefault="00B85C9D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85C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9D" w:rsidRPr="00B85C9D" w:rsidRDefault="00B85C9D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Магомедова Салима </w:t>
            </w: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Шамилевна</w:t>
            </w:r>
            <w:proofErr w:type="spellEnd"/>
          </w:p>
        </w:tc>
      </w:tr>
      <w:tr w:rsidR="00B85C9D" w:rsidRPr="00860BA9" w:rsidTr="00B85C9D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D" w:rsidRPr="00B85C9D" w:rsidRDefault="00B85C9D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85C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D" w:rsidRPr="00B85C9D" w:rsidRDefault="00B85C9D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Мирзоев </w:t>
            </w: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Рашид</w:t>
            </w:r>
            <w:proofErr w:type="spellEnd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Заурович</w:t>
            </w:r>
            <w:proofErr w:type="spellEnd"/>
          </w:p>
        </w:tc>
      </w:tr>
      <w:tr w:rsidR="00B85C9D" w:rsidRPr="00860BA9" w:rsidTr="00B85C9D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D" w:rsidRPr="00B85C9D" w:rsidRDefault="00B85C9D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85C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D" w:rsidRPr="00B85C9D" w:rsidRDefault="00B85C9D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Омаров </w:t>
            </w: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Узаир</w:t>
            </w:r>
            <w:proofErr w:type="spellEnd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Шамилевич</w:t>
            </w:r>
            <w:proofErr w:type="spellEnd"/>
          </w:p>
        </w:tc>
      </w:tr>
      <w:tr w:rsidR="00B85C9D" w:rsidRPr="00860BA9" w:rsidTr="00B85C9D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D" w:rsidRPr="00B85C9D" w:rsidRDefault="00B85C9D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85C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9D" w:rsidRPr="00B85C9D" w:rsidRDefault="00B85C9D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Османов </w:t>
            </w: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Магомеднаби</w:t>
            </w:r>
            <w:proofErr w:type="spellEnd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Лабазанович</w:t>
            </w:r>
            <w:proofErr w:type="spellEnd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85C9D" w:rsidRPr="00860BA9" w:rsidTr="00B85C9D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D" w:rsidRPr="00B85C9D" w:rsidRDefault="00B85C9D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85C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D" w:rsidRPr="00B85C9D" w:rsidRDefault="00B85C9D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Сахратулаева</w:t>
            </w:r>
            <w:proofErr w:type="spellEnd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Амина </w:t>
            </w: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Мурадовна</w:t>
            </w:r>
            <w:proofErr w:type="spellEnd"/>
          </w:p>
        </w:tc>
      </w:tr>
      <w:tr w:rsidR="00B85C9D" w:rsidRPr="00860BA9" w:rsidTr="00B85C9D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D" w:rsidRPr="00B85C9D" w:rsidRDefault="00B85C9D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85C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9D" w:rsidRPr="00B85C9D" w:rsidRDefault="00B85C9D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Шуайпова </w:t>
            </w: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Раяна</w:t>
            </w:r>
            <w:proofErr w:type="spellEnd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5C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Мурадовна</w:t>
            </w:r>
            <w:proofErr w:type="spellEnd"/>
          </w:p>
        </w:tc>
      </w:tr>
    </w:tbl>
    <w:p w:rsidR="00B85C9D" w:rsidRDefault="00B85C9D" w:rsidP="00B85C9D">
      <w:pPr>
        <w:rPr>
          <w:sz w:val="28"/>
          <w:szCs w:val="28"/>
        </w:rPr>
      </w:pPr>
    </w:p>
    <w:p w:rsidR="00B85C9D" w:rsidRDefault="00B85C9D" w:rsidP="00B85C9D">
      <w:pPr>
        <w:rPr>
          <w:sz w:val="28"/>
          <w:szCs w:val="28"/>
        </w:rPr>
      </w:pPr>
    </w:p>
    <w:p w:rsidR="00B85C9D" w:rsidRPr="00B85C9D" w:rsidRDefault="00B85C9D" w:rsidP="00B85C9D">
      <w:pPr>
        <w:rPr>
          <w:rFonts w:ascii="Times New Roman" w:hAnsi="Times New Roman" w:cs="Times New Roman"/>
          <w:sz w:val="28"/>
          <w:szCs w:val="28"/>
        </w:rPr>
      </w:pPr>
      <w:r w:rsidRPr="00B85C9D">
        <w:rPr>
          <w:rFonts w:ascii="Times New Roman" w:hAnsi="Times New Roman" w:cs="Times New Roman"/>
          <w:b/>
          <w:i/>
          <w:sz w:val="28"/>
          <w:szCs w:val="28"/>
        </w:rPr>
        <w:t>Воспитатели:</w:t>
      </w:r>
      <w:r w:rsidRPr="00B85C9D">
        <w:rPr>
          <w:rFonts w:ascii="Times New Roman" w:hAnsi="Times New Roman" w:cs="Times New Roman"/>
          <w:sz w:val="28"/>
          <w:szCs w:val="28"/>
        </w:rPr>
        <w:t xml:space="preserve"> Курбанова </w:t>
      </w:r>
      <w:proofErr w:type="spellStart"/>
      <w:r w:rsidRPr="00B85C9D">
        <w:rPr>
          <w:rFonts w:ascii="Times New Roman" w:hAnsi="Times New Roman" w:cs="Times New Roman"/>
          <w:sz w:val="28"/>
          <w:szCs w:val="28"/>
        </w:rPr>
        <w:t>М.Мк</w:t>
      </w:r>
      <w:proofErr w:type="spellEnd"/>
      <w:r w:rsidRPr="00B85C9D">
        <w:rPr>
          <w:rFonts w:ascii="Times New Roman" w:hAnsi="Times New Roman" w:cs="Times New Roman"/>
          <w:sz w:val="28"/>
          <w:szCs w:val="28"/>
        </w:rPr>
        <w:t>. м.т. 89886321724</w:t>
      </w:r>
    </w:p>
    <w:p w:rsidR="00B85C9D" w:rsidRPr="00B85C9D" w:rsidRDefault="00B85C9D" w:rsidP="00B85C9D">
      <w:pPr>
        <w:rPr>
          <w:rFonts w:ascii="Times New Roman" w:hAnsi="Times New Roman" w:cs="Times New Roman"/>
          <w:sz w:val="28"/>
          <w:szCs w:val="28"/>
        </w:rPr>
      </w:pPr>
      <w:r w:rsidRPr="00B85C9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Pr="00B85C9D">
        <w:rPr>
          <w:rFonts w:ascii="Times New Roman" w:hAnsi="Times New Roman" w:cs="Times New Roman"/>
          <w:sz w:val="28"/>
          <w:szCs w:val="28"/>
        </w:rPr>
        <w:t>Сахратулаева</w:t>
      </w:r>
      <w:proofErr w:type="spellEnd"/>
      <w:r w:rsidRPr="00B85C9D">
        <w:rPr>
          <w:rFonts w:ascii="Times New Roman" w:hAnsi="Times New Roman" w:cs="Times New Roman"/>
          <w:sz w:val="28"/>
          <w:szCs w:val="28"/>
        </w:rPr>
        <w:t xml:space="preserve"> П.Л. м.т. 89634137533</w:t>
      </w:r>
    </w:p>
    <w:p w:rsidR="00B85C9D" w:rsidRPr="00B85C9D" w:rsidRDefault="00B85C9D" w:rsidP="00B85C9D">
      <w:pPr>
        <w:rPr>
          <w:rFonts w:ascii="Times New Roman" w:hAnsi="Times New Roman" w:cs="Times New Roman"/>
          <w:sz w:val="28"/>
          <w:szCs w:val="28"/>
        </w:rPr>
      </w:pPr>
      <w:r w:rsidRPr="00B85C9D">
        <w:rPr>
          <w:rFonts w:ascii="Times New Roman" w:hAnsi="Times New Roman" w:cs="Times New Roman"/>
          <w:b/>
          <w:i/>
          <w:sz w:val="28"/>
          <w:szCs w:val="28"/>
        </w:rPr>
        <w:t>Помощник воспитателя:</w:t>
      </w:r>
      <w:r w:rsidRPr="00B85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C9D">
        <w:rPr>
          <w:rFonts w:ascii="Times New Roman" w:hAnsi="Times New Roman" w:cs="Times New Roman"/>
          <w:sz w:val="28"/>
          <w:szCs w:val="28"/>
        </w:rPr>
        <w:t>Газихмаева</w:t>
      </w:r>
      <w:proofErr w:type="spellEnd"/>
      <w:r w:rsidRPr="00B85C9D">
        <w:rPr>
          <w:rFonts w:ascii="Times New Roman" w:hAnsi="Times New Roman" w:cs="Times New Roman"/>
          <w:sz w:val="28"/>
          <w:szCs w:val="28"/>
        </w:rPr>
        <w:t xml:space="preserve"> Х.К. м.т. 89158382615</w:t>
      </w:r>
    </w:p>
    <w:p w:rsidR="00B96E25" w:rsidRPr="00B85C9D" w:rsidRDefault="00B96E25">
      <w:pPr>
        <w:rPr>
          <w:rFonts w:ascii="Times New Roman" w:hAnsi="Times New Roman" w:cs="Times New Roman"/>
        </w:rPr>
      </w:pPr>
    </w:p>
    <w:sectPr w:rsidR="00B96E25" w:rsidRPr="00B85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applyBreakingRules/>
    <w:useFELayout/>
  </w:compat>
  <w:rsids>
    <w:rsidRoot w:val="00B85C9D"/>
    <w:rsid w:val="00190A2F"/>
    <w:rsid w:val="00B85C9D"/>
    <w:rsid w:val="00B96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>MultiDVD Team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2</cp:revision>
  <dcterms:created xsi:type="dcterms:W3CDTF">2022-09-16T10:10:00Z</dcterms:created>
  <dcterms:modified xsi:type="dcterms:W3CDTF">2022-09-16T10:10:00Z</dcterms:modified>
</cp:coreProperties>
</file>